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320"/>
        <w:gridCol w:w="2560"/>
        <w:gridCol w:w="2480"/>
        <w:gridCol w:w="2520"/>
      </w:tblGrid>
      <w:tr w:rsidR="00700D95" w:rsidRPr="00700D95" w14:paraId="3DB0AB25" w14:textId="77777777" w:rsidTr="00D921E6">
        <w:trPr>
          <w:trHeight w:val="584"/>
        </w:trPr>
        <w:tc>
          <w:tcPr>
            <w:tcW w:w="1262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455A93" w14:textId="70D1B227" w:rsidR="00700D95" w:rsidRPr="00700D95" w:rsidRDefault="00700D95" w:rsidP="00700D95">
            <w:pPr>
              <w:jc w:val="center"/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Timetable</w:t>
            </w:r>
            <w:r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 xml:space="preserve"> Year 2 - 2020</w:t>
            </w:r>
          </w:p>
        </w:tc>
      </w:tr>
      <w:tr w:rsidR="00700D95" w:rsidRPr="00700D95" w14:paraId="1E34CCCD" w14:textId="77777777" w:rsidTr="00700D95">
        <w:trPr>
          <w:trHeight w:val="58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6D968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Monday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F7254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Tuesday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1CA9F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Wednesday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701E4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Thursday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05049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b/>
                <w:bCs/>
                <w:sz w:val="40"/>
                <w:szCs w:val="40"/>
                <w:lang w:val="en-US"/>
              </w:rPr>
              <w:t>Friday</w:t>
            </w:r>
          </w:p>
        </w:tc>
      </w:tr>
      <w:tr w:rsidR="00700D95" w:rsidRPr="00700D95" w14:paraId="4C873F59" w14:textId="77777777" w:rsidTr="00700D95">
        <w:trPr>
          <w:trHeight w:val="584"/>
        </w:trPr>
        <w:tc>
          <w:tcPr>
            <w:tcW w:w="2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18480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Visual Arts (terms 1,3)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50CE6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CAAB3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Music lessons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D5204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Technology (terms, 2,4)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05E1D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Library borrowing</w:t>
            </w:r>
          </w:p>
        </w:tc>
      </w:tr>
      <w:tr w:rsidR="00700D95" w:rsidRPr="00700D95" w14:paraId="74F2463B" w14:textId="77777777" w:rsidTr="00700D95">
        <w:trPr>
          <w:trHeight w:val="58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617BD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Physical Education (P.E)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9A8C4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C51D4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BF7B3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A6506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Homework readers changed</w:t>
            </w:r>
          </w:p>
        </w:tc>
      </w:tr>
      <w:tr w:rsidR="00700D95" w:rsidRPr="00700D95" w14:paraId="464560E8" w14:textId="77777777" w:rsidTr="00700D95">
        <w:trPr>
          <w:trHeight w:val="58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D4856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Japanese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CCB4F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054CB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1A0F9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95742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Whole school assembly</w:t>
            </w:r>
          </w:p>
        </w:tc>
      </w:tr>
      <w:tr w:rsidR="00700D95" w:rsidRPr="00700D95" w14:paraId="16C6C09E" w14:textId="77777777" w:rsidTr="00700D95">
        <w:trPr>
          <w:trHeight w:val="58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38DA1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 xml:space="preserve">Swimming </w:t>
            </w:r>
          </w:p>
          <w:p w14:paraId="137D422B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  <w:r w:rsidRPr="00700D95">
              <w:rPr>
                <w:rFonts w:ascii="Chalkboard" w:hAnsi="Chalkboard"/>
                <w:sz w:val="40"/>
                <w:szCs w:val="40"/>
                <w:lang w:val="en-US"/>
              </w:rPr>
              <w:t>(weeks 3-6)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015A8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BA40C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14E48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4E58B" w14:textId="77777777" w:rsidR="00700D95" w:rsidRPr="00700D95" w:rsidRDefault="00700D95" w:rsidP="00700D95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</w:tbl>
    <w:p w14:paraId="2D5B8791" w14:textId="77777777" w:rsidR="00571480" w:rsidRDefault="00571480">
      <w:bookmarkStart w:id="0" w:name="_GoBack"/>
      <w:bookmarkEnd w:id="0"/>
    </w:p>
    <w:sectPr w:rsidR="00571480" w:rsidSect="00700D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95"/>
    <w:rsid w:val="001F38ED"/>
    <w:rsid w:val="00571480"/>
    <w:rsid w:val="00700D95"/>
    <w:rsid w:val="00B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F0BD"/>
  <w15:chartTrackingRefBased/>
  <w15:docId w15:val="{81022D00-3E98-3942-82DF-8FC7F82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Plater</dc:creator>
  <cp:keywords/>
  <dc:description/>
  <cp:lastModifiedBy>Cindy Plater</cp:lastModifiedBy>
  <cp:revision>1</cp:revision>
  <dcterms:created xsi:type="dcterms:W3CDTF">2020-02-12T08:17:00Z</dcterms:created>
  <dcterms:modified xsi:type="dcterms:W3CDTF">2020-02-12T08:18:00Z</dcterms:modified>
</cp:coreProperties>
</file>